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02963" w14:textId="6634EC89" w:rsidR="00F17293" w:rsidRDefault="004A49F9" w:rsidP="004A49F9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4A49F9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t>Памятник нефтяникам-основателям посёлка</w:t>
      </w:r>
      <w:r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t xml:space="preserve"> Черноморского</w:t>
      </w:r>
      <w:bookmarkStart w:id="0" w:name="_GoBack"/>
      <w:bookmarkEnd w:id="0"/>
      <w:r w:rsidRPr="004A49F9"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t>, установленный в 1987 г.</w:t>
      </w:r>
      <w:r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drawing>
          <wp:inline distT="0" distB="0" distL="0" distR="0" wp14:anchorId="307630BC" wp14:editId="5F38492D">
            <wp:extent cx="7620000" cy="5934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93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59F649" w14:textId="77777777" w:rsidR="00313F30" w:rsidRDefault="00313F30" w:rsidP="009C33BB">
      <w:pPr>
        <w:tabs>
          <w:tab w:val="left" w:pos="3690"/>
        </w:tabs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2EBF9F5C" w14:textId="77777777" w:rsidR="00313F30" w:rsidRDefault="00313F30" w:rsidP="009C33BB">
      <w:pPr>
        <w:tabs>
          <w:tab w:val="left" w:pos="3690"/>
        </w:tabs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3611E6E9" w14:textId="77777777" w:rsidR="00313F30" w:rsidRDefault="00313F30" w:rsidP="009C33BB">
      <w:pPr>
        <w:tabs>
          <w:tab w:val="left" w:pos="3690"/>
        </w:tabs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sectPr w:rsidR="00313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32"/>
    <w:rsid w:val="00020FA9"/>
    <w:rsid w:val="00046D81"/>
    <w:rsid w:val="00124D90"/>
    <w:rsid w:val="001C7353"/>
    <w:rsid w:val="00262C15"/>
    <w:rsid w:val="00294057"/>
    <w:rsid w:val="002D5D05"/>
    <w:rsid w:val="00306D80"/>
    <w:rsid w:val="00313F30"/>
    <w:rsid w:val="00327EE1"/>
    <w:rsid w:val="0039594A"/>
    <w:rsid w:val="004A49F9"/>
    <w:rsid w:val="004D2497"/>
    <w:rsid w:val="005462E8"/>
    <w:rsid w:val="005E40C1"/>
    <w:rsid w:val="00635C3B"/>
    <w:rsid w:val="0065392D"/>
    <w:rsid w:val="00690432"/>
    <w:rsid w:val="006B76B9"/>
    <w:rsid w:val="00726E0D"/>
    <w:rsid w:val="008055F1"/>
    <w:rsid w:val="00891541"/>
    <w:rsid w:val="009C33BB"/>
    <w:rsid w:val="00A411B5"/>
    <w:rsid w:val="00A8171C"/>
    <w:rsid w:val="00A90950"/>
    <w:rsid w:val="00B9240B"/>
    <w:rsid w:val="00C75085"/>
    <w:rsid w:val="00C75B22"/>
    <w:rsid w:val="00CF0586"/>
    <w:rsid w:val="00DA6C7D"/>
    <w:rsid w:val="00DC6A07"/>
    <w:rsid w:val="00DD017B"/>
    <w:rsid w:val="00E32F3D"/>
    <w:rsid w:val="00EA646B"/>
    <w:rsid w:val="00ED203A"/>
    <w:rsid w:val="00F17293"/>
    <w:rsid w:val="00F80042"/>
    <w:rsid w:val="00F863AC"/>
    <w:rsid w:val="00FC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F5FA"/>
  <w15:chartTrackingRefBased/>
  <w15:docId w15:val="{5CCAA2D3-F2C9-4BD3-84CF-9DB90B2A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Чернова</dc:creator>
  <cp:keywords/>
  <dc:description/>
  <cp:lastModifiedBy>Марина Чернова</cp:lastModifiedBy>
  <cp:revision>2</cp:revision>
  <cp:lastPrinted>2024-05-31T11:32:00Z</cp:lastPrinted>
  <dcterms:created xsi:type="dcterms:W3CDTF">2024-08-27T12:18:00Z</dcterms:created>
  <dcterms:modified xsi:type="dcterms:W3CDTF">2024-08-27T12:18:00Z</dcterms:modified>
</cp:coreProperties>
</file>